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1031"/>
        <w:gridCol w:w="1019"/>
        <w:gridCol w:w="1020"/>
        <w:gridCol w:w="1536"/>
      </w:tblGrid>
      <w:tr w:rsidR="00F62D87" w:rsidRPr="007F5B2C" w:rsidTr="009A2B38">
        <w:trPr>
          <w:trHeight w:val="54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F62D87" w:rsidRPr="007F5B2C" w:rsidRDefault="00F62D87" w:rsidP="009A2B38">
            <w:r w:rsidRPr="007F5B2C">
              <w:t>Škola – názov a adresa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rPr>
                <w:b/>
                <w:i/>
              </w:rPr>
            </w:pPr>
            <w:r w:rsidRPr="007F5B2C">
              <w:rPr>
                <w:b/>
                <w:i/>
              </w:rPr>
              <w:t>Stredná odborná škola, Vinohradnícka 8, Prievidza</w:t>
            </w:r>
          </w:p>
        </w:tc>
      </w:tr>
      <w:tr w:rsidR="00F62D87" w:rsidRPr="007F5B2C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F62D87" w:rsidRPr="007F5B2C" w:rsidRDefault="00F62D87" w:rsidP="009A2B38">
            <w:r w:rsidRPr="007F5B2C">
              <w:t xml:space="preserve">Názov </w:t>
            </w:r>
            <w:proofErr w:type="spellStart"/>
            <w:r w:rsidRPr="007F5B2C">
              <w:t>ŠkVP</w:t>
            </w:r>
            <w:proofErr w:type="spellEnd"/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rPr>
                <w:b/>
                <w:i/>
              </w:rPr>
            </w:pPr>
            <w:r w:rsidRPr="007F5B2C">
              <w:rPr>
                <w:b/>
                <w:i/>
              </w:rPr>
              <w:t>záhradník</w:t>
            </w:r>
          </w:p>
        </w:tc>
      </w:tr>
      <w:tr w:rsidR="00F62D87" w:rsidRPr="007F5B2C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F62D87" w:rsidRPr="007F5B2C" w:rsidRDefault="00F62D87" w:rsidP="009A2B38">
            <w:r w:rsidRPr="007F5B2C">
              <w:t>Kód a názov ŠVP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rPr>
                <w:b/>
                <w:i/>
              </w:rPr>
            </w:pPr>
            <w:r w:rsidRPr="007F5B2C">
              <w:rPr>
                <w:b/>
                <w:i/>
              </w:rPr>
              <w:t>45 Poľnohospodárstvo a lesné hospodárstvo</w:t>
            </w:r>
          </w:p>
        </w:tc>
      </w:tr>
      <w:tr w:rsidR="00F62D87" w:rsidRPr="007F5B2C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F62D87" w:rsidRPr="007F5B2C" w:rsidRDefault="00F62D87" w:rsidP="009A2B38">
            <w:r w:rsidRPr="007F5B2C">
              <w:t>Kód a názov učebného odboru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F62D87" w:rsidRPr="007F5B2C" w:rsidRDefault="00F62D87" w:rsidP="009A2B38">
            <w:pPr>
              <w:rPr>
                <w:b/>
                <w:i/>
                <w:color w:val="76923C"/>
              </w:rPr>
            </w:pPr>
            <w:r w:rsidRPr="007F5B2C">
              <w:rPr>
                <w:b/>
                <w:i/>
                <w:color w:val="76923C"/>
              </w:rPr>
              <w:t xml:space="preserve"> 4571 2 00 záhradník</w:t>
            </w:r>
          </w:p>
        </w:tc>
      </w:tr>
      <w:tr w:rsidR="00F62D87" w:rsidRPr="007F5B2C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F62D87" w:rsidRPr="007F5B2C" w:rsidRDefault="00F62D87" w:rsidP="009A2B38">
            <w:r w:rsidRPr="007F5B2C">
              <w:t>Stupeň vzdelania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rPr>
                <w:b/>
                <w:i/>
              </w:rPr>
            </w:pPr>
            <w:r w:rsidRPr="007F5B2C">
              <w:rPr>
                <w:b/>
                <w:i/>
              </w:rPr>
              <w:t xml:space="preserve">stredné odborné vzdelanie – ISCED </w:t>
            </w:r>
            <w:smartTag w:uri="urn:schemas-microsoft-com:office:smarttags" w:element="metricconverter">
              <w:smartTagPr>
                <w:attr w:name="ProductID" w:val="3C"/>
              </w:smartTagPr>
              <w:r w:rsidRPr="007F5B2C">
                <w:rPr>
                  <w:b/>
                  <w:i/>
                </w:rPr>
                <w:t>3C</w:t>
              </w:r>
            </w:smartTag>
          </w:p>
        </w:tc>
      </w:tr>
      <w:tr w:rsidR="00F62D87" w:rsidRPr="007F5B2C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F62D87" w:rsidRPr="007F5B2C" w:rsidRDefault="00F62D87" w:rsidP="009A2B38">
            <w:r w:rsidRPr="007F5B2C">
              <w:t>Dĺžka štúdia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rPr>
                <w:b/>
                <w:i/>
              </w:rPr>
            </w:pPr>
            <w:r w:rsidRPr="007F5B2C">
              <w:rPr>
                <w:b/>
                <w:i/>
              </w:rPr>
              <w:t>3 roky</w:t>
            </w:r>
          </w:p>
        </w:tc>
      </w:tr>
      <w:tr w:rsidR="00F62D87" w:rsidRPr="007F5B2C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F62D87" w:rsidRPr="007F5B2C" w:rsidRDefault="00F62D87" w:rsidP="009A2B38">
            <w:r w:rsidRPr="007F5B2C">
              <w:t>Forma štúdia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rPr>
                <w:b/>
                <w:i/>
              </w:rPr>
            </w:pPr>
            <w:r w:rsidRPr="007F5B2C">
              <w:rPr>
                <w:b/>
                <w:i/>
              </w:rPr>
              <w:t>denná</w:t>
            </w:r>
          </w:p>
        </w:tc>
      </w:tr>
      <w:tr w:rsidR="00F62D87" w:rsidRPr="007F5B2C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F62D87" w:rsidRPr="007F5B2C" w:rsidRDefault="00F62D87" w:rsidP="009A2B38">
            <w:r w:rsidRPr="007F5B2C">
              <w:t>Druh školy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rPr>
                <w:b/>
                <w:i/>
              </w:rPr>
            </w:pPr>
            <w:r w:rsidRPr="007F5B2C">
              <w:rPr>
                <w:b/>
                <w:i/>
              </w:rPr>
              <w:t>štátna</w:t>
            </w:r>
          </w:p>
        </w:tc>
      </w:tr>
      <w:tr w:rsidR="00F62D87" w:rsidRPr="007F5B2C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F62D87" w:rsidRPr="007F5B2C" w:rsidRDefault="00F62D87" w:rsidP="009A2B38">
            <w:r w:rsidRPr="007F5B2C">
              <w:t>Vyučovací jazyk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rPr>
                <w:b/>
                <w:i/>
              </w:rPr>
            </w:pPr>
            <w:r w:rsidRPr="007F5B2C">
              <w:rPr>
                <w:b/>
                <w:i/>
              </w:rPr>
              <w:t>slovenský jazyk</w:t>
            </w:r>
          </w:p>
        </w:tc>
      </w:tr>
      <w:tr w:rsidR="00F62D87" w:rsidRPr="007F5B2C" w:rsidTr="009A2B38">
        <w:tc>
          <w:tcPr>
            <w:tcW w:w="4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Kategórie a názvy vyučovacích predmetov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Počet týždenných vyučovacích hodín v ročníku</w:t>
            </w:r>
          </w:p>
        </w:tc>
      </w:tr>
      <w:tr w:rsidR="00F62D87" w:rsidRPr="007F5B2C" w:rsidTr="009A2B38">
        <w:tc>
          <w:tcPr>
            <w:tcW w:w="4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/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1.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2.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3.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spolu</w:t>
            </w:r>
          </w:p>
        </w:tc>
      </w:tr>
      <w:tr w:rsidR="00F62D87" w:rsidRPr="007F5B2C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62D87" w:rsidRPr="007F5B2C" w:rsidRDefault="00F62D87" w:rsidP="009A2B38">
            <w:pPr>
              <w:rPr>
                <w:b/>
                <w:color w:val="17365D"/>
              </w:rPr>
            </w:pPr>
            <w:r w:rsidRPr="007F5B2C">
              <w:rPr>
                <w:b/>
                <w:color w:val="17365D"/>
              </w:rPr>
              <w:t>Všeobecnovzdelávacie predmety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F62D87" w:rsidRPr="007F5B2C" w:rsidRDefault="00F62D87" w:rsidP="009A2B38">
            <w:pPr>
              <w:jc w:val="center"/>
              <w:rPr>
                <w:b/>
              </w:rPr>
            </w:pPr>
            <w:r w:rsidRPr="007F5B2C">
              <w:rPr>
                <w:b/>
              </w:rPr>
              <w:t>10,5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F62D87" w:rsidRPr="007F5B2C" w:rsidRDefault="00F62D87" w:rsidP="009A2B38">
            <w:pPr>
              <w:jc w:val="center"/>
              <w:rPr>
                <w:b/>
              </w:rPr>
            </w:pPr>
            <w:r w:rsidRPr="007F5B2C">
              <w:rPr>
                <w:b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F62D87" w:rsidRPr="007F5B2C" w:rsidRDefault="00F62D87" w:rsidP="009A2B38">
            <w:pPr>
              <w:jc w:val="center"/>
              <w:rPr>
                <w:b/>
              </w:rPr>
            </w:pPr>
            <w:r w:rsidRPr="007F5B2C">
              <w:rPr>
                <w:b/>
              </w:rPr>
              <w:t>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F62D87" w:rsidRPr="007F5B2C" w:rsidRDefault="00F62D87" w:rsidP="009A2B38">
            <w:pPr>
              <w:jc w:val="center"/>
              <w:rPr>
                <w:b/>
              </w:rPr>
            </w:pPr>
            <w:r w:rsidRPr="007F5B2C">
              <w:rPr>
                <w:b/>
              </w:rPr>
              <w:t>22,5</w:t>
            </w:r>
          </w:p>
        </w:tc>
      </w:tr>
      <w:tr w:rsidR="00F62D87" w:rsidRPr="007F5B2C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87" w:rsidRPr="007F5B2C" w:rsidRDefault="00F62D87" w:rsidP="009A2B38">
            <w:r w:rsidRPr="007F5B2C">
              <w:t>slovenský jazyk a literatúra a/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1,5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3,5</w:t>
            </w:r>
          </w:p>
        </w:tc>
      </w:tr>
      <w:tr w:rsidR="00F62D87" w:rsidRPr="007F5B2C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87" w:rsidRPr="007F5B2C" w:rsidRDefault="00F62D87" w:rsidP="009A2B38">
            <w:r w:rsidRPr="007F5B2C">
              <w:t>anglický/nemecký jazyk I.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9</w:t>
            </w:r>
          </w:p>
        </w:tc>
      </w:tr>
      <w:tr w:rsidR="00F62D87" w:rsidRPr="007F5B2C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87" w:rsidRPr="007F5B2C" w:rsidRDefault="00F62D87" w:rsidP="009A2B38">
            <w:r w:rsidRPr="007F5B2C">
              <w:t>občianska náuka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1</w:t>
            </w:r>
          </w:p>
        </w:tc>
      </w:tr>
      <w:tr w:rsidR="00F62D87" w:rsidRPr="007F5B2C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87" w:rsidRPr="007F5B2C" w:rsidRDefault="00F62D87" w:rsidP="009A2B38">
            <w:r w:rsidRPr="007F5B2C">
              <w:t>etická/náboženská výchova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1</w:t>
            </w:r>
          </w:p>
        </w:tc>
      </w:tr>
      <w:tr w:rsidR="00F62D87" w:rsidRPr="007F5B2C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87" w:rsidRPr="007F5B2C" w:rsidRDefault="00F62D87" w:rsidP="009A2B38">
            <w:r w:rsidRPr="007F5B2C">
              <w:t>chémia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1</w:t>
            </w:r>
          </w:p>
        </w:tc>
      </w:tr>
      <w:tr w:rsidR="00F62D87" w:rsidRPr="007F5B2C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87" w:rsidRPr="007F5B2C" w:rsidRDefault="00F62D87" w:rsidP="009A2B38">
            <w:r w:rsidRPr="007F5B2C">
              <w:t>matematika a/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0,5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0,5</w:t>
            </w:r>
          </w:p>
        </w:tc>
      </w:tr>
      <w:tr w:rsidR="00F62D87" w:rsidRPr="007F5B2C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87" w:rsidRPr="007F5B2C" w:rsidRDefault="00F62D87" w:rsidP="009A2B38">
            <w:r w:rsidRPr="007F5B2C">
              <w:t>informatika a/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0,5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0,5</w:t>
            </w:r>
          </w:p>
        </w:tc>
      </w:tr>
      <w:tr w:rsidR="00F62D87" w:rsidRPr="007F5B2C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87" w:rsidRPr="007F5B2C" w:rsidRDefault="00F62D87" w:rsidP="009A2B38">
            <w:r w:rsidRPr="007F5B2C">
              <w:t>telesná výchova a/, c/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6</w:t>
            </w:r>
          </w:p>
        </w:tc>
      </w:tr>
      <w:tr w:rsidR="00F62D87" w:rsidRPr="007F5B2C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62D87" w:rsidRPr="007F5B2C" w:rsidRDefault="00F62D87" w:rsidP="009A2B38">
            <w:pPr>
              <w:rPr>
                <w:b/>
                <w:color w:val="17365D"/>
              </w:rPr>
            </w:pPr>
            <w:r w:rsidRPr="007F5B2C">
              <w:rPr>
                <w:b/>
                <w:color w:val="17365D"/>
              </w:rPr>
              <w:t>Odborné predmety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F62D87" w:rsidRPr="007F5B2C" w:rsidRDefault="00F62D87" w:rsidP="009A2B38">
            <w:pPr>
              <w:jc w:val="center"/>
              <w:rPr>
                <w:b/>
              </w:rPr>
            </w:pPr>
            <w:r w:rsidRPr="007F5B2C">
              <w:rPr>
                <w:b/>
              </w:rPr>
              <w:t>22,5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F62D87" w:rsidRPr="007F5B2C" w:rsidRDefault="00F62D87" w:rsidP="009A2B38">
            <w:pPr>
              <w:jc w:val="center"/>
              <w:rPr>
                <w:b/>
              </w:rPr>
            </w:pPr>
            <w:r w:rsidRPr="007F5B2C">
              <w:rPr>
                <w:b/>
              </w:rPr>
              <w:t>27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F62D87" w:rsidRPr="007F5B2C" w:rsidRDefault="00F62D87" w:rsidP="009A2B38">
            <w:pPr>
              <w:jc w:val="center"/>
              <w:rPr>
                <w:b/>
              </w:rPr>
            </w:pPr>
            <w:r w:rsidRPr="007F5B2C">
              <w:rPr>
                <w:b/>
              </w:rPr>
              <w:t>27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F62D87" w:rsidRPr="007F5B2C" w:rsidRDefault="00F62D87" w:rsidP="009A2B38">
            <w:pPr>
              <w:jc w:val="center"/>
              <w:rPr>
                <w:b/>
              </w:rPr>
            </w:pPr>
            <w:r w:rsidRPr="007F5B2C">
              <w:rPr>
                <w:b/>
              </w:rPr>
              <w:t>76,5</w:t>
            </w:r>
          </w:p>
        </w:tc>
      </w:tr>
      <w:tr w:rsidR="00F62D87" w:rsidRPr="007F5B2C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62D87" w:rsidRPr="007F5B2C" w:rsidRDefault="00F62D87" w:rsidP="009A2B38">
            <w:r w:rsidRPr="007F5B2C">
              <w:t>Teoretické vzdelávanie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8,5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23,5</w:t>
            </w:r>
          </w:p>
        </w:tc>
      </w:tr>
      <w:tr w:rsidR="00F62D87" w:rsidRPr="007F5B2C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87" w:rsidRPr="007F5B2C" w:rsidRDefault="00F62D87" w:rsidP="009A2B38">
            <w:r w:rsidRPr="007F5B2C">
              <w:t>ekonomika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3</w:t>
            </w:r>
          </w:p>
        </w:tc>
      </w:tr>
      <w:tr w:rsidR="00F62D87" w:rsidRPr="007F5B2C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87" w:rsidRPr="007F5B2C" w:rsidRDefault="00F62D87" w:rsidP="009A2B38">
            <w:r w:rsidRPr="007F5B2C">
              <w:t>základy záhradníckej výroby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3</w:t>
            </w:r>
          </w:p>
        </w:tc>
      </w:tr>
      <w:tr w:rsidR="00F62D87" w:rsidRPr="007F5B2C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87" w:rsidRPr="007F5B2C" w:rsidRDefault="00F62D87" w:rsidP="009A2B38">
            <w:r w:rsidRPr="007F5B2C">
              <w:t>zeleninárstvo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1,5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4,5</w:t>
            </w:r>
          </w:p>
        </w:tc>
      </w:tr>
      <w:tr w:rsidR="00F62D87" w:rsidRPr="007F5B2C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87" w:rsidRPr="007F5B2C" w:rsidRDefault="00F62D87" w:rsidP="009A2B38">
            <w:r w:rsidRPr="007F5B2C">
              <w:t>ovocinárstvo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4</w:t>
            </w:r>
          </w:p>
        </w:tc>
      </w:tr>
      <w:tr w:rsidR="00F62D87" w:rsidRPr="007F5B2C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87" w:rsidRPr="007F5B2C" w:rsidRDefault="00F62D87" w:rsidP="009A2B38">
            <w:r w:rsidRPr="007F5B2C">
              <w:t>sadovníctvo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4</w:t>
            </w:r>
          </w:p>
        </w:tc>
      </w:tr>
      <w:tr w:rsidR="00F62D87" w:rsidRPr="007F5B2C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87" w:rsidRPr="007F5B2C" w:rsidRDefault="00F62D87" w:rsidP="009A2B38">
            <w:r w:rsidRPr="007F5B2C">
              <w:t>kvetinárstvo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5</w:t>
            </w:r>
          </w:p>
        </w:tc>
      </w:tr>
      <w:tr w:rsidR="00F62D87" w:rsidRPr="007F5B2C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62D87" w:rsidRPr="007F5B2C" w:rsidRDefault="00F62D87" w:rsidP="009A2B38">
            <w:r w:rsidRPr="007F5B2C">
              <w:t>Praktické vzdelávanie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15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17,5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47,5</w:t>
            </w:r>
          </w:p>
        </w:tc>
      </w:tr>
      <w:tr w:rsidR="00F62D87" w:rsidRPr="007F5B2C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87" w:rsidRPr="007F5B2C" w:rsidRDefault="00F62D87" w:rsidP="009A2B38">
            <w:r w:rsidRPr="007F5B2C">
              <w:t>odborný výcvik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15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17,5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47,5</w:t>
            </w:r>
          </w:p>
        </w:tc>
      </w:tr>
      <w:tr w:rsidR="00F62D87" w:rsidRPr="007F5B2C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62D87" w:rsidRPr="007F5B2C" w:rsidRDefault="00F62D87" w:rsidP="009A2B38">
            <w:pPr>
              <w:rPr>
                <w:color w:val="17365D"/>
              </w:rPr>
            </w:pPr>
            <w:r w:rsidRPr="007F5B2C">
              <w:rPr>
                <w:color w:val="17365D"/>
              </w:rPr>
              <w:t>Voliteľné predmety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1,5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5,5</w:t>
            </w:r>
          </w:p>
        </w:tc>
      </w:tr>
      <w:tr w:rsidR="00F62D87" w:rsidRPr="007F5B2C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87" w:rsidRPr="007F5B2C" w:rsidRDefault="00F62D87" w:rsidP="009A2B38">
            <w:r w:rsidRPr="007F5B2C">
              <w:t>estetika v aranžovaní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1,5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1,5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3</w:t>
            </w:r>
          </w:p>
        </w:tc>
      </w:tr>
      <w:tr w:rsidR="00F62D87" w:rsidRPr="007F5B2C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87" w:rsidRPr="007F5B2C" w:rsidRDefault="00F62D87" w:rsidP="009A2B38">
            <w:r w:rsidRPr="007F5B2C">
              <w:t>spracovanie ovocia a zeleniny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1,5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1,5</w:t>
            </w:r>
          </w:p>
        </w:tc>
      </w:tr>
      <w:tr w:rsidR="00F62D87" w:rsidRPr="007F5B2C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87" w:rsidRPr="007F5B2C" w:rsidRDefault="00F62D87" w:rsidP="009A2B38">
            <w:r w:rsidRPr="007F5B2C">
              <w:t>úvod do sveta práce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1</w:t>
            </w:r>
          </w:p>
        </w:tc>
      </w:tr>
      <w:tr w:rsidR="00F62D87" w:rsidRPr="007F5B2C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62D87" w:rsidRPr="007F5B2C" w:rsidRDefault="00F62D87" w:rsidP="009A2B38">
            <w:pPr>
              <w:rPr>
                <w:b/>
                <w:color w:val="17365D"/>
              </w:rPr>
            </w:pPr>
            <w:r w:rsidRPr="007F5B2C">
              <w:rPr>
                <w:b/>
                <w:color w:val="17365D"/>
              </w:rPr>
              <w:t>spolu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F62D87" w:rsidRPr="007F5B2C" w:rsidRDefault="00F62D87" w:rsidP="009A2B38">
            <w:pPr>
              <w:jc w:val="center"/>
              <w:rPr>
                <w:b/>
              </w:rPr>
            </w:pPr>
            <w:r w:rsidRPr="007F5B2C">
              <w:rPr>
                <w:b/>
              </w:rPr>
              <w:t>33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F62D87" w:rsidRPr="007F5B2C" w:rsidRDefault="00F62D87" w:rsidP="009A2B38">
            <w:pPr>
              <w:jc w:val="center"/>
              <w:rPr>
                <w:b/>
              </w:rPr>
            </w:pPr>
            <w:r w:rsidRPr="007F5B2C">
              <w:rPr>
                <w:b/>
              </w:rPr>
              <w:t>33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F62D87" w:rsidRPr="007F5B2C" w:rsidRDefault="00F62D87" w:rsidP="009A2B38">
            <w:pPr>
              <w:jc w:val="center"/>
              <w:rPr>
                <w:b/>
              </w:rPr>
            </w:pPr>
            <w:r w:rsidRPr="007F5B2C">
              <w:rPr>
                <w:b/>
              </w:rPr>
              <w:t>33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F62D87" w:rsidRPr="007F5B2C" w:rsidRDefault="00F62D87" w:rsidP="009A2B38">
            <w:pPr>
              <w:jc w:val="center"/>
              <w:rPr>
                <w:b/>
              </w:rPr>
            </w:pPr>
            <w:r w:rsidRPr="007F5B2C">
              <w:rPr>
                <w:b/>
              </w:rPr>
              <w:t>99</w:t>
            </w:r>
          </w:p>
        </w:tc>
      </w:tr>
      <w:tr w:rsidR="00F62D87" w:rsidRPr="007F5B2C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62D87" w:rsidRPr="007F5B2C" w:rsidRDefault="00F62D87" w:rsidP="009A2B38">
            <w:pPr>
              <w:rPr>
                <w:b/>
                <w:color w:val="17365D"/>
              </w:rPr>
            </w:pPr>
            <w:r w:rsidRPr="007F5B2C">
              <w:rPr>
                <w:b/>
                <w:color w:val="17365D"/>
              </w:rPr>
              <w:t>účelové kurzy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62D87" w:rsidRPr="007F5B2C" w:rsidRDefault="00F62D87" w:rsidP="009A2B38">
            <w:pPr>
              <w:jc w:val="center"/>
              <w:rPr>
                <w:b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62D87" w:rsidRPr="007F5B2C" w:rsidRDefault="00F62D87" w:rsidP="009A2B38">
            <w:pPr>
              <w:jc w:val="center"/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62D87" w:rsidRPr="007F5B2C" w:rsidRDefault="00F62D87" w:rsidP="009A2B38">
            <w:pPr>
              <w:jc w:val="center"/>
              <w:rPr>
                <w:b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F62D87" w:rsidRPr="007F5B2C" w:rsidRDefault="00F62D87" w:rsidP="009A2B38">
            <w:pPr>
              <w:jc w:val="center"/>
              <w:rPr>
                <w:b/>
              </w:rPr>
            </w:pPr>
          </w:p>
        </w:tc>
      </w:tr>
      <w:tr w:rsidR="00F62D87" w:rsidRPr="007F5B2C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D87" w:rsidRPr="007F5B2C" w:rsidRDefault="00F62D87" w:rsidP="009A2B38">
            <w:pPr>
              <w:rPr>
                <w:b/>
                <w:color w:val="17365D"/>
              </w:rPr>
            </w:pPr>
            <w:r w:rsidRPr="007F5B2C">
              <w:rPr>
                <w:b/>
                <w:color w:val="17365D"/>
              </w:rPr>
              <w:t>Ochrana života a zdravia  i/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D87" w:rsidRPr="007F5B2C" w:rsidRDefault="00F62D87" w:rsidP="009A2B38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D87" w:rsidRPr="007F5B2C" w:rsidRDefault="00F62D87" w:rsidP="009A2B38">
            <w:pPr>
              <w:jc w:val="center"/>
            </w:pPr>
          </w:p>
        </w:tc>
      </w:tr>
      <w:tr w:rsidR="00F62D87" w:rsidRPr="007F5B2C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2D87" w:rsidRPr="007F5B2C" w:rsidRDefault="00F62D87" w:rsidP="009A2B38">
            <w:pPr>
              <w:rPr>
                <w:b/>
                <w:color w:val="17365D"/>
              </w:rPr>
            </w:pPr>
            <w:r w:rsidRPr="007F5B2C">
              <w:rPr>
                <w:b/>
                <w:color w:val="17365D"/>
              </w:rPr>
              <w:t>Telovýchovno-výcvikový kurz  j/   (f)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D87" w:rsidRPr="007F5B2C" w:rsidRDefault="00F62D87" w:rsidP="009A2B38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D87" w:rsidRPr="007F5B2C" w:rsidRDefault="00F62D87" w:rsidP="009A2B38">
            <w:pPr>
              <w:jc w:val="center"/>
            </w:pPr>
          </w:p>
        </w:tc>
      </w:tr>
    </w:tbl>
    <w:p w:rsidR="00F62D87" w:rsidRDefault="00F62D87" w:rsidP="00F62D87"/>
    <w:p w:rsidR="00F62D87" w:rsidRPr="007D08D8" w:rsidRDefault="00F62D87" w:rsidP="00F62D87">
      <w:pPr>
        <w:rPr>
          <w:b/>
        </w:rPr>
      </w:pPr>
      <w:r w:rsidRPr="007D08D8">
        <w:rPr>
          <w:b/>
        </w:rPr>
        <w:t>Prehľad využitia týždňov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1134"/>
        <w:gridCol w:w="1291"/>
        <w:gridCol w:w="1292"/>
      </w:tblGrid>
      <w:tr w:rsidR="00F62D87" w:rsidRPr="007F5B2C" w:rsidTr="009A2B3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F62D87" w:rsidRPr="007F5B2C" w:rsidRDefault="00F62D87" w:rsidP="009A2B38">
            <w:pPr>
              <w:jc w:val="center"/>
              <w:rPr>
                <w:b/>
              </w:rPr>
            </w:pPr>
            <w:r w:rsidRPr="007F5B2C">
              <w:rPr>
                <w:b/>
              </w:rPr>
              <w:t>Činnosť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F62D87" w:rsidRPr="007F5B2C" w:rsidRDefault="00F62D87" w:rsidP="009A2B38">
            <w:pPr>
              <w:jc w:val="center"/>
              <w:rPr>
                <w:b/>
              </w:rPr>
            </w:pPr>
            <w:r w:rsidRPr="007F5B2C">
              <w:rPr>
                <w:b/>
              </w:rPr>
              <w:t>1.ročník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F62D87" w:rsidRPr="007F5B2C" w:rsidRDefault="00F62D87" w:rsidP="009A2B38">
            <w:pPr>
              <w:jc w:val="center"/>
              <w:rPr>
                <w:b/>
              </w:rPr>
            </w:pPr>
            <w:r w:rsidRPr="007F5B2C">
              <w:rPr>
                <w:b/>
              </w:rPr>
              <w:t>2.ročník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F62D87" w:rsidRPr="007F5B2C" w:rsidRDefault="00F62D87" w:rsidP="009A2B38">
            <w:pPr>
              <w:jc w:val="center"/>
              <w:rPr>
                <w:b/>
              </w:rPr>
            </w:pPr>
            <w:r w:rsidRPr="007F5B2C">
              <w:rPr>
                <w:b/>
              </w:rPr>
              <w:t>3.ročník</w:t>
            </w:r>
          </w:p>
        </w:tc>
      </w:tr>
      <w:tr w:rsidR="00F62D87" w:rsidRPr="007F5B2C" w:rsidTr="009A2B3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87" w:rsidRPr="007F5B2C" w:rsidRDefault="00F62D87" w:rsidP="009A2B38">
            <w:r w:rsidRPr="007F5B2C">
              <w:t>Vyučovanie podľa rozpisu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33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33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33</w:t>
            </w:r>
          </w:p>
        </w:tc>
      </w:tr>
      <w:tr w:rsidR="00F62D87" w:rsidRPr="007F5B2C" w:rsidTr="009A2B3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87" w:rsidRPr="007F5B2C" w:rsidRDefault="00F62D87" w:rsidP="009A2B38">
            <w:pPr>
              <w:rPr>
                <w:sz w:val="18"/>
                <w:szCs w:val="18"/>
              </w:rPr>
            </w:pPr>
            <w:r w:rsidRPr="007F5B2C">
              <w:rPr>
                <w:sz w:val="18"/>
                <w:szCs w:val="18"/>
              </w:rPr>
              <w:t>Časová rezerva (účelové kurzy, opakovanie učiva, exkurzie, výchovno-vzdelávacie akcie a pod.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2</w:t>
            </w:r>
          </w:p>
        </w:tc>
      </w:tr>
      <w:tr w:rsidR="00F62D87" w:rsidRPr="007F5B2C" w:rsidTr="009A2B3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87" w:rsidRPr="007F5B2C" w:rsidRDefault="00F62D87" w:rsidP="009A2B38">
            <w:r w:rsidRPr="007F5B2C">
              <w:t>Účasť na odborných akciách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1</w:t>
            </w:r>
          </w:p>
        </w:tc>
      </w:tr>
      <w:tr w:rsidR="00F62D87" w:rsidRPr="007F5B2C" w:rsidTr="009A2B3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D87" w:rsidRPr="007F5B2C" w:rsidRDefault="00F62D87" w:rsidP="009A2B38">
            <w:r w:rsidRPr="007F5B2C">
              <w:t>Záverečná skúška  g/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jc w:val="center"/>
              <w:rPr>
                <w:b/>
              </w:rPr>
            </w:pPr>
            <w:r w:rsidRPr="007F5B2C">
              <w:rPr>
                <w:b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jc w:val="center"/>
              <w:rPr>
                <w:b/>
              </w:rPr>
            </w:pPr>
            <w:r w:rsidRPr="007F5B2C">
              <w:rPr>
                <w:b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87" w:rsidRPr="007F5B2C" w:rsidRDefault="00F62D87" w:rsidP="009A2B38">
            <w:pPr>
              <w:jc w:val="center"/>
            </w:pPr>
            <w:r w:rsidRPr="007F5B2C">
              <w:t>1</w:t>
            </w:r>
          </w:p>
        </w:tc>
      </w:tr>
      <w:tr w:rsidR="00F62D87" w:rsidRPr="007F5B2C" w:rsidTr="009A2B3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F62D87" w:rsidRPr="007F5B2C" w:rsidRDefault="00F62D87" w:rsidP="009A2B38">
            <w:pPr>
              <w:rPr>
                <w:b/>
              </w:rPr>
            </w:pPr>
            <w:r w:rsidRPr="007F5B2C">
              <w:rPr>
                <w:b/>
              </w:rPr>
              <w:t>Spolu týždňov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F62D87" w:rsidRPr="007F5B2C" w:rsidRDefault="00F62D87" w:rsidP="009A2B38">
            <w:pPr>
              <w:jc w:val="center"/>
              <w:rPr>
                <w:b/>
              </w:rPr>
            </w:pPr>
            <w:r w:rsidRPr="007F5B2C">
              <w:rPr>
                <w:b/>
              </w:rPr>
              <w:t>40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F62D87" w:rsidRPr="007F5B2C" w:rsidRDefault="00F62D87" w:rsidP="009A2B38">
            <w:pPr>
              <w:jc w:val="center"/>
              <w:rPr>
                <w:b/>
              </w:rPr>
            </w:pPr>
            <w:r w:rsidRPr="007F5B2C">
              <w:rPr>
                <w:b/>
              </w:rPr>
              <w:t>40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F62D87" w:rsidRPr="007F5B2C" w:rsidRDefault="00F62D87" w:rsidP="009A2B38">
            <w:pPr>
              <w:jc w:val="center"/>
              <w:rPr>
                <w:b/>
              </w:rPr>
            </w:pPr>
            <w:r w:rsidRPr="007F5B2C">
              <w:rPr>
                <w:b/>
              </w:rPr>
              <w:t>37</w:t>
            </w:r>
          </w:p>
        </w:tc>
      </w:tr>
    </w:tbl>
    <w:p w:rsidR="00A2157F" w:rsidRDefault="00A2157F"/>
    <w:sectPr w:rsidR="00A2157F" w:rsidSect="00A2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62D87"/>
    <w:rsid w:val="009C515E"/>
    <w:rsid w:val="00A2157F"/>
    <w:rsid w:val="00F30AF8"/>
    <w:rsid w:val="00F6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D87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0A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Company>SOUP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2011-04-15T10:16:00Z</dcterms:created>
  <dcterms:modified xsi:type="dcterms:W3CDTF">2011-04-15T10:16:00Z</dcterms:modified>
</cp:coreProperties>
</file>