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1535"/>
        <w:gridCol w:w="1535"/>
        <w:gridCol w:w="1536"/>
      </w:tblGrid>
      <w:tr w:rsidR="008E5558" w:rsidRPr="001C1949" w:rsidTr="009A2B38">
        <w:trPr>
          <w:trHeight w:val="54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r w:rsidRPr="001C1949">
              <w:t>Škola  - názov a adresa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pPr>
              <w:rPr>
                <w:b/>
                <w:i/>
              </w:rPr>
            </w:pPr>
            <w:r w:rsidRPr="001C1949">
              <w:rPr>
                <w:b/>
                <w:i/>
              </w:rPr>
              <w:t>Stredná odborná škola, Vinohradnícka 8, Prievidza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 xml:space="preserve">Názov </w:t>
            </w:r>
            <w:proofErr w:type="spellStart"/>
            <w:r w:rsidRPr="001C1949">
              <w:t>ŠkVP</w:t>
            </w:r>
            <w:proofErr w:type="spellEnd"/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rPr>
                <w:b/>
                <w:i/>
              </w:rPr>
            </w:pPr>
            <w:r w:rsidRPr="001C1949">
              <w:rPr>
                <w:b/>
                <w:i/>
              </w:rPr>
              <w:t>poľnohospodárstvo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>Kód a  názov ŠVP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rPr>
                <w:b/>
                <w:i/>
              </w:rPr>
            </w:pPr>
            <w:r w:rsidRPr="001C1949">
              <w:rPr>
                <w:b/>
                <w:i/>
              </w:rPr>
              <w:t>45 Poľnohospodárstvo a lesné hospodárstvo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>Kód a názov študijného odboru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pPr>
              <w:rPr>
                <w:b/>
                <w:color w:val="548DD4"/>
              </w:rPr>
            </w:pPr>
            <w:r w:rsidRPr="001C1949">
              <w:rPr>
                <w:b/>
                <w:color w:val="548DD4"/>
              </w:rPr>
              <w:t>4512 4 00 poľnohospodárstvo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>Stupeň vzdelania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pPr>
              <w:rPr>
                <w:b/>
                <w:i/>
              </w:rPr>
            </w:pPr>
            <w:r w:rsidRPr="001C1949">
              <w:rPr>
                <w:b/>
                <w:i/>
              </w:rPr>
              <w:t>úplné stredné odborné vzdelanie – ISCED 3A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>Dĺžka štúdia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pPr>
              <w:rPr>
                <w:b/>
                <w:i/>
              </w:rPr>
            </w:pPr>
            <w:r w:rsidRPr="001C1949">
              <w:rPr>
                <w:b/>
                <w:i/>
              </w:rPr>
              <w:t>2 roky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>Druh školy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558" w:rsidRPr="001C1949" w:rsidRDefault="008E5558" w:rsidP="009A2B38">
            <w:pPr>
              <w:rPr>
                <w:b/>
                <w:i/>
              </w:rPr>
            </w:pPr>
            <w:r w:rsidRPr="001C1949">
              <w:rPr>
                <w:b/>
                <w:i/>
              </w:rPr>
              <w:t>štátna</w:t>
            </w:r>
          </w:p>
        </w:tc>
      </w:tr>
      <w:tr w:rsidR="008E5558" w:rsidRPr="001C1949" w:rsidTr="009A2B38">
        <w:tc>
          <w:tcPr>
            <w:tcW w:w="4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/>
        </w:tc>
        <w:tc>
          <w:tcPr>
            <w:tcW w:w="46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pPr>
              <w:rPr>
                <w:b/>
                <w:i/>
              </w:rPr>
            </w:pP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>Vyučovací jazyk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pPr>
              <w:rPr>
                <w:b/>
                <w:i/>
              </w:rPr>
            </w:pPr>
            <w:r w:rsidRPr="001C1949">
              <w:rPr>
                <w:b/>
                <w:i/>
              </w:rPr>
              <w:t>slovenský jazyk</w:t>
            </w:r>
          </w:p>
        </w:tc>
      </w:tr>
      <w:tr w:rsidR="008E5558" w:rsidRPr="001C1949" w:rsidTr="009A2B38">
        <w:tc>
          <w:tcPr>
            <w:tcW w:w="4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Kategórie a názvy vyučovacích predmetov</w:t>
            </w:r>
          </w:p>
        </w:tc>
        <w:tc>
          <w:tcPr>
            <w:tcW w:w="4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Počet týždenných vyučovacích hodín v ročníku</w:t>
            </w:r>
          </w:p>
        </w:tc>
      </w:tr>
      <w:tr w:rsidR="008E5558" w:rsidRPr="001C1949" w:rsidTr="009A2B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spolu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558" w:rsidRPr="001C1949" w:rsidRDefault="008E5558" w:rsidP="009A2B38">
            <w:pPr>
              <w:rPr>
                <w:b/>
                <w:color w:val="17365D"/>
              </w:rPr>
            </w:pPr>
            <w:r w:rsidRPr="001C1949">
              <w:rPr>
                <w:b/>
                <w:color w:val="17365D"/>
              </w:rPr>
              <w:t>Všeobecnovzdelávacie predmety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31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slovenský jazyk a literatúra a/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8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anglický/nemecký jazyk I.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10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dejepis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biológia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chémia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-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matematika a/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informatika a/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telesná výchova a/, c/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E5558" w:rsidRPr="001C1949" w:rsidRDefault="008E5558" w:rsidP="009A2B38">
            <w:pPr>
              <w:rPr>
                <w:b/>
                <w:color w:val="17365D"/>
              </w:rPr>
            </w:pPr>
            <w:r w:rsidRPr="001C1949">
              <w:rPr>
                <w:b/>
                <w:color w:val="17365D"/>
              </w:rPr>
              <w:t>Odborné predmety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19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35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>Teoretické vzdelávanie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25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ekonomika a podnikanie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6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účtovníctvo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rastlinná výroba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3,5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5,5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živočíšna výroba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3,5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5,5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mechanizácia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pPr>
              <w:rPr>
                <w:b/>
                <w:color w:val="17365D"/>
              </w:rPr>
            </w:pPr>
            <w:r w:rsidRPr="001C1949">
              <w:rPr>
                <w:b/>
                <w:color w:val="17365D"/>
              </w:rPr>
              <w:t>Voliteľné predmety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ochrana rastlín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5558" w:rsidRPr="001C1949" w:rsidRDefault="008E5558" w:rsidP="009A2B38">
            <w:r w:rsidRPr="001C1949">
              <w:t>Praktické vzdelávanie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8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prax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8</w:t>
            </w:r>
          </w:p>
        </w:tc>
      </w:tr>
      <w:tr w:rsidR="008E5558" w:rsidRPr="001C1949" w:rsidTr="009A2B3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8E5558" w:rsidRPr="001C1949" w:rsidRDefault="008E5558" w:rsidP="009A2B38">
            <w:pPr>
              <w:rPr>
                <w:b/>
                <w:color w:val="17365D"/>
              </w:rPr>
            </w:pPr>
            <w:r w:rsidRPr="001C1949">
              <w:rPr>
                <w:b/>
                <w:color w:val="17365D"/>
              </w:rPr>
              <w:t>spolu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33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33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66</w:t>
            </w:r>
          </w:p>
        </w:tc>
      </w:tr>
    </w:tbl>
    <w:p w:rsidR="008E5558" w:rsidRPr="009C4FF5" w:rsidRDefault="008E5558" w:rsidP="008E5558"/>
    <w:p w:rsidR="008E5558" w:rsidRPr="009C4FF5" w:rsidRDefault="008E5558" w:rsidP="008E5558">
      <w:pPr>
        <w:rPr>
          <w:b/>
        </w:rPr>
      </w:pPr>
      <w:r w:rsidRPr="009C4FF5">
        <w:rPr>
          <w:b/>
        </w:rPr>
        <w:t>Prehľad využitia týždňov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1858"/>
        <w:gridCol w:w="1859"/>
      </w:tblGrid>
      <w:tr w:rsidR="008E5558" w:rsidRPr="001C1949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Činnosť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1.ročník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2.ročník</w:t>
            </w:r>
          </w:p>
        </w:tc>
      </w:tr>
      <w:tr w:rsidR="008E5558" w:rsidRPr="001C1949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Vyučovanie podľa rozpisu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33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30</w:t>
            </w:r>
          </w:p>
        </w:tc>
      </w:tr>
      <w:tr w:rsidR="008E5558" w:rsidRPr="001C1949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rPr>
                <w:sz w:val="16"/>
                <w:szCs w:val="16"/>
              </w:rPr>
            </w:pPr>
            <w:r w:rsidRPr="001C1949">
              <w:rPr>
                <w:sz w:val="16"/>
                <w:szCs w:val="16"/>
              </w:rPr>
              <w:t>Časová rezerva, opakovanie učiva, exkurzie, výchovno-vzdelávacie akcie a pod.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5</w:t>
            </w:r>
          </w:p>
        </w:tc>
      </w:tr>
      <w:tr w:rsidR="008E5558" w:rsidRPr="001C1949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Odborná prax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2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</w:tr>
      <w:tr w:rsidR="008E5558" w:rsidRPr="001C1949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558" w:rsidRPr="001C1949" w:rsidRDefault="008E5558" w:rsidP="009A2B38">
            <w:r w:rsidRPr="001C1949">
              <w:t>Maturitná skúška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-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558" w:rsidRPr="001C1949" w:rsidRDefault="008E5558" w:rsidP="009A2B38">
            <w:pPr>
              <w:jc w:val="center"/>
            </w:pPr>
            <w:r w:rsidRPr="001C1949">
              <w:t>1</w:t>
            </w:r>
          </w:p>
        </w:tc>
      </w:tr>
      <w:tr w:rsidR="008E5558" w:rsidRPr="001C1949" w:rsidTr="009A2B38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rPr>
                <w:b/>
              </w:rPr>
            </w:pPr>
            <w:r w:rsidRPr="001C1949">
              <w:rPr>
                <w:b/>
              </w:rPr>
              <w:t>Spolu týždňov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40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E5558" w:rsidRPr="001C1949" w:rsidRDefault="008E5558" w:rsidP="009A2B38">
            <w:pPr>
              <w:jc w:val="center"/>
              <w:rPr>
                <w:b/>
              </w:rPr>
            </w:pPr>
            <w:r w:rsidRPr="001C1949">
              <w:rPr>
                <w:b/>
              </w:rPr>
              <w:t>37</w:t>
            </w:r>
          </w:p>
        </w:tc>
      </w:tr>
    </w:tbl>
    <w:p w:rsidR="008E5558" w:rsidRDefault="008E5558" w:rsidP="008E5558">
      <w:pPr>
        <w:jc w:val="right"/>
      </w:pPr>
    </w:p>
    <w:p w:rsidR="008E5558" w:rsidRDefault="008E5558" w:rsidP="008E5558">
      <w:pPr>
        <w:pStyle w:val="Zarkazkladnhotextu"/>
        <w:suppressAutoHyphens/>
        <w:spacing w:before="120" w:after="0"/>
        <w:jc w:val="both"/>
      </w:pPr>
    </w:p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5558"/>
    <w:rsid w:val="008E5558"/>
    <w:rsid w:val="009C515E"/>
    <w:rsid w:val="00A2157F"/>
    <w:rsid w:val="00F3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558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8E55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E55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SOUP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2011-04-15T10:20:00Z</dcterms:created>
  <dcterms:modified xsi:type="dcterms:W3CDTF">2011-04-15T10:20:00Z</dcterms:modified>
</cp:coreProperties>
</file>